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14" w:rsidRDefault="00841314" w:rsidP="004F01B8">
      <w:pPr>
        <w:bidi/>
        <w:spacing w:after="0" w:line="240" w:lineRule="auto"/>
        <w:jc w:val="center"/>
        <w:rPr>
          <w:rFonts w:cs="Traffic"/>
          <w:b/>
          <w:bCs/>
          <w:sz w:val="36"/>
          <w:szCs w:val="36"/>
          <w:u w:val="single"/>
          <w:lang w:bidi="fa-IR"/>
        </w:rPr>
      </w:pPr>
      <w:r>
        <w:rPr>
          <w:rFonts w:cs="Mitra"/>
          <w:noProof/>
        </w:rPr>
        <w:drawing>
          <wp:inline distT="0" distB="0" distL="0" distR="0">
            <wp:extent cx="840922" cy="654050"/>
            <wp:effectExtent l="0" t="0" r="0" b="0"/>
            <wp:docPr id="1" name="Picture 1" descr="UU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CA" w:rsidRPr="00841314" w:rsidRDefault="00FB5B77" w:rsidP="00841314">
      <w:pPr>
        <w:bidi/>
        <w:spacing w:after="0" w:line="240" w:lineRule="auto"/>
        <w:jc w:val="center"/>
        <w:rPr>
          <w:rFonts w:cs="Traffic"/>
          <w:b/>
          <w:bCs/>
          <w:sz w:val="24"/>
          <w:szCs w:val="24"/>
          <w:rtl/>
          <w:lang w:bidi="fa-IR"/>
        </w:rPr>
      </w:pPr>
      <w:r w:rsidRPr="00841314">
        <w:rPr>
          <w:rFonts w:cs="Traffic" w:hint="cs"/>
          <w:b/>
          <w:bCs/>
          <w:sz w:val="24"/>
          <w:szCs w:val="24"/>
          <w:rtl/>
          <w:lang w:bidi="fa-IR"/>
        </w:rPr>
        <w:t>اداره کل تحص</w:t>
      </w:r>
      <w:r w:rsidR="004F01B8" w:rsidRPr="00841314">
        <w:rPr>
          <w:rFonts w:cs="Traffic" w:hint="cs"/>
          <w:b/>
          <w:bCs/>
          <w:sz w:val="24"/>
          <w:szCs w:val="24"/>
          <w:rtl/>
          <w:lang w:bidi="fa-IR"/>
        </w:rPr>
        <w:t>يلات تکمي</w:t>
      </w:r>
      <w:r w:rsidRPr="00841314">
        <w:rPr>
          <w:rFonts w:cs="Traffic" w:hint="cs"/>
          <w:b/>
          <w:bCs/>
          <w:sz w:val="24"/>
          <w:szCs w:val="24"/>
          <w:rtl/>
          <w:lang w:bidi="fa-IR"/>
        </w:rPr>
        <w:t>لی</w:t>
      </w:r>
    </w:p>
    <w:p w:rsidR="00FB5B77" w:rsidRPr="00841314" w:rsidRDefault="00FB5B77" w:rsidP="004F01B8">
      <w:pPr>
        <w:bidi/>
        <w:spacing w:after="0" w:line="240" w:lineRule="auto"/>
        <w:jc w:val="center"/>
        <w:rPr>
          <w:rFonts w:cs="Traffic"/>
          <w:b/>
          <w:bCs/>
          <w:sz w:val="28"/>
          <w:szCs w:val="28"/>
          <w:rtl/>
          <w:lang w:bidi="fa-IR"/>
        </w:rPr>
      </w:pP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برگ درخواست تمد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>ي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د سنوات تحص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>ي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لی در دوره کارشناسی ارشد</w:t>
      </w:r>
    </w:p>
    <w:p w:rsidR="00FB5B77" w:rsidRPr="00841314" w:rsidRDefault="00FB5B77" w:rsidP="00D12268">
      <w:pPr>
        <w:bidi/>
        <w:spacing w:after="0" w:line="240" w:lineRule="auto"/>
        <w:jc w:val="center"/>
        <w:rPr>
          <w:rFonts w:cs="Traffic"/>
          <w:b/>
          <w:bCs/>
          <w:sz w:val="28"/>
          <w:szCs w:val="28"/>
          <w:rtl/>
          <w:lang w:bidi="fa-IR"/>
        </w:rPr>
      </w:pP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دانشکده </w:t>
      </w:r>
      <w:r w:rsidR="00D12268">
        <w:rPr>
          <w:rFonts w:cs="Traffic" w:hint="cs"/>
          <w:b/>
          <w:bCs/>
          <w:sz w:val="28"/>
          <w:szCs w:val="28"/>
          <w:rtl/>
          <w:lang w:bidi="fa-IR"/>
        </w:rPr>
        <w:t>شيمی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                       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 گروه آموزشی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 ..............................</w:t>
      </w:r>
    </w:p>
    <w:p w:rsidR="004F01B8" w:rsidRPr="00DB7704" w:rsidRDefault="004F01B8" w:rsidP="004F01B8">
      <w:pPr>
        <w:bidi/>
        <w:spacing w:after="0" w:line="240" w:lineRule="auto"/>
        <w:jc w:val="center"/>
        <w:rPr>
          <w:rFonts w:cs="Traffic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5B77" w:rsidTr="00FB5B77">
        <w:tc>
          <w:tcPr>
            <w:tcW w:w="9576" w:type="dxa"/>
          </w:tcPr>
          <w:p w:rsidR="00FB5B77" w:rsidRPr="00841314" w:rsidRDefault="00FB5B77" w:rsidP="004F01B8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دانشجو: 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دانشجوئی: 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ورودی: </w:t>
            </w:r>
          </w:p>
          <w:p w:rsidR="00FB5B77" w:rsidRPr="00841314" w:rsidRDefault="00FB5B77" w:rsidP="00DB7704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="00DB7704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گرایش </w:t>
            </w:r>
            <w:r w:rsidR="00DB7704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تعداد واحدهای گذرانیده: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معدل:</w:t>
            </w:r>
          </w:p>
          <w:p w:rsidR="00FB5B77" w:rsidRPr="00841314" w:rsidRDefault="00FB5B77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درخواست تمدید برای ترم پنجم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B7704" w:rsidRPr="00841314">
              <w:rPr>
                <w:rFonts w:ascii="Calibri" w:hAnsi="Calibri" w:cs="Calibri"/>
                <w:b/>
                <w:bCs/>
                <w:sz w:val="36"/>
                <w:szCs w:val="36"/>
                <w:rtl/>
                <w:lang w:bidi="fa-IR"/>
              </w:rPr>
              <w:t>□</w:t>
            </w:r>
            <w:r w:rsidR="004F01B8" w:rsidRPr="00841314">
              <w:rPr>
                <w:rFonts w:cs="B Mitra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درخواست تمدید سنوات برای ترم ششم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B7704" w:rsidRPr="00841314">
              <w:rPr>
                <w:rFonts w:ascii="Calibri" w:hAnsi="Calibri" w:cs="Calibri"/>
                <w:b/>
                <w:bCs/>
                <w:sz w:val="36"/>
                <w:szCs w:val="36"/>
                <w:rtl/>
                <w:lang w:bidi="fa-IR"/>
              </w:rPr>
              <w:t>□</w:t>
            </w:r>
          </w:p>
        </w:tc>
      </w:tr>
      <w:tr w:rsidR="00FB5B77" w:rsidTr="00FB5B77">
        <w:tc>
          <w:tcPr>
            <w:tcW w:w="9576" w:type="dxa"/>
          </w:tcPr>
          <w:p w:rsidR="00FB5B77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توجیه و نظر استاد راهنمای پایان نامه: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Default="004F01B8" w:rsidP="004F01B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841314" w:rsidRDefault="00841314" w:rsidP="0084131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090F61" w:rsidRPr="00841314" w:rsidRDefault="00090F61" w:rsidP="00090F6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DB7704" w:rsidRPr="00841314" w:rsidRDefault="00DB7704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FB5B7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و نام خانوادگی استاد راهنما: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تاریخ و امضا: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B5B77" w:rsidTr="00FB5B77">
        <w:tc>
          <w:tcPr>
            <w:tcW w:w="9576" w:type="dxa"/>
          </w:tcPr>
          <w:p w:rsidR="004F01B8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کمیته تحصیلات تکمیلی گروه: </w:t>
            </w:r>
          </w:p>
          <w:p w:rsidR="00FB5B77" w:rsidRPr="00841314" w:rsidRDefault="00FB5B77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جلسه مورخه       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مطرح و به دلایل زیر موافقت شد 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مخالفت شد.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 xml:space="preserve"> □</w:t>
            </w:r>
          </w:p>
          <w:p w:rsidR="004F01B8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090F61" w:rsidRPr="00841314" w:rsidRDefault="00090F61" w:rsidP="00090F6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FB5B7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و نام خانوادگی مدیر گروه    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تاریخ و امضا</w:t>
            </w:r>
            <w:r w:rsidR="00580D1F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B5B77" w:rsidTr="00FB5B77">
        <w:tc>
          <w:tcPr>
            <w:tcW w:w="9576" w:type="dxa"/>
          </w:tcPr>
          <w:p w:rsidR="004F01B8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شورای تحصیلات تکمیلی دانشکده: </w:t>
            </w:r>
          </w:p>
          <w:p w:rsidR="004F01B8" w:rsidRPr="00841314" w:rsidRDefault="00FB5B77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در جلسه مورخ</w:t>
            </w:r>
            <w:r w:rsidR="00DB7704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ه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مطرح و به دلایل زیر موافقت شد 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مخالفت شد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 xml:space="preserve"> □</w:t>
            </w:r>
          </w:p>
          <w:p w:rsidR="00090F61" w:rsidRDefault="00090F61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090F6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FB5B77" w:rsidRPr="00841314" w:rsidRDefault="004F01B8" w:rsidP="00D122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سرپرست تحصیلات تکمیلی</w:t>
            </w:r>
            <w:r w:rsidR="00FB5B77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دانشکده علوم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دکتر</w:t>
            </w:r>
            <w:r w:rsidR="00DC547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12268">
              <w:rPr>
                <w:rFonts w:cs="B Mitra" w:hint="cs"/>
                <w:sz w:val="24"/>
                <w:szCs w:val="24"/>
                <w:rtl/>
                <w:lang w:bidi="fa-IR"/>
              </w:rPr>
              <w:t>پیمان نجفی مقدم</w:t>
            </w:r>
            <w:bookmarkStart w:id="0" w:name="_GoBack"/>
            <w:bookmarkEnd w:id="0"/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C547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FB5B77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FB5B77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تاریخ و امضا</w:t>
            </w:r>
            <w:r w:rsidR="00580D1F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B5B77" w:rsidTr="00FB5B77">
        <w:tc>
          <w:tcPr>
            <w:tcW w:w="9576" w:type="dxa"/>
          </w:tcPr>
          <w:p w:rsidR="004F01B8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شورای تحصیلات تکمیلی دانشگاه: </w:t>
            </w:r>
          </w:p>
          <w:p w:rsidR="004F01B8" w:rsidRPr="00841314" w:rsidRDefault="00FB5B77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در جلسه مورخ</w:t>
            </w:r>
            <w:r w:rsidR="00DB7704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ه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مطرح و به دلایل زیر موافقت شد 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مخالفت شد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 xml:space="preserve"> □</w:t>
            </w:r>
          </w:p>
          <w:p w:rsidR="00090F61" w:rsidRDefault="00FB5B77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FB5B77" w:rsidRPr="00841314" w:rsidRDefault="00FB5B77" w:rsidP="00090F6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FB5B77" w:rsidRPr="00841314" w:rsidRDefault="00FB5B77" w:rsidP="00DC547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مدیر کل تحصیلات تکمیلی دانشگاه  دکتر</w:t>
            </w:r>
            <w:r w:rsidR="00DC547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قدرت الله آزادي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تاریخ و امضا</w:t>
            </w:r>
            <w:r w:rsidR="00580D1F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FB5B77" w:rsidRDefault="00FB5B77" w:rsidP="00DB7704">
      <w:pPr>
        <w:bidi/>
        <w:rPr>
          <w:rtl/>
          <w:lang w:bidi="fa-IR"/>
        </w:rPr>
      </w:pPr>
    </w:p>
    <w:sectPr w:rsidR="00FB5B77" w:rsidSect="00090F61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ffic">
    <w:altName w:val="Sakkal Maya Pro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5"/>
    <w:rsid w:val="000328ED"/>
    <w:rsid w:val="00090F61"/>
    <w:rsid w:val="002A53AA"/>
    <w:rsid w:val="00321EFF"/>
    <w:rsid w:val="004C7A55"/>
    <w:rsid w:val="004F01B8"/>
    <w:rsid w:val="00580D1F"/>
    <w:rsid w:val="005F7153"/>
    <w:rsid w:val="00841314"/>
    <w:rsid w:val="00880551"/>
    <w:rsid w:val="00975C12"/>
    <w:rsid w:val="009B1AF1"/>
    <w:rsid w:val="00CE7ECA"/>
    <w:rsid w:val="00D12268"/>
    <w:rsid w:val="00D5478E"/>
    <w:rsid w:val="00DB7704"/>
    <w:rsid w:val="00DC5477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</dc:creator>
  <cp:lastModifiedBy>NP</cp:lastModifiedBy>
  <cp:revision>2</cp:revision>
  <cp:lastPrinted>2012-12-22T06:33:00Z</cp:lastPrinted>
  <dcterms:created xsi:type="dcterms:W3CDTF">2018-09-08T07:13:00Z</dcterms:created>
  <dcterms:modified xsi:type="dcterms:W3CDTF">2018-09-08T07:13:00Z</dcterms:modified>
</cp:coreProperties>
</file>